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53" w:rsidRDefault="00912153" w:rsidP="00912153">
      <w:pPr>
        <w:spacing w:beforeLines="50" w:line="400" w:lineRule="exact"/>
        <w:rPr>
          <w:rFonts w:ascii="黑体" w:eastAsia="黑体" w:hint="eastAsia"/>
          <w:b/>
          <w:bCs/>
        </w:rPr>
      </w:pPr>
      <w:r>
        <w:rPr>
          <w:rFonts w:ascii="黑体" w:eastAsia="黑体" w:hint="eastAsia"/>
          <w:b/>
          <w:bCs/>
        </w:rPr>
        <w:t>自考实践收费标准：</w:t>
      </w:r>
    </w:p>
    <w:tbl>
      <w:tblPr>
        <w:tblW w:w="7528" w:type="dxa"/>
        <w:tblInd w:w="93" w:type="dxa"/>
        <w:tblLook w:val="04A0"/>
      </w:tblPr>
      <w:tblGrid>
        <w:gridCol w:w="1140"/>
        <w:gridCol w:w="3553"/>
        <w:gridCol w:w="992"/>
        <w:gridCol w:w="851"/>
        <w:gridCol w:w="992"/>
      </w:tblGrid>
      <w:tr w:rsidR="00912153" w:rsidRPr="005D37B3" w:rsidTr="006E7E67">
        <w:trPr>
          <w:trHeight w:val="45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53" w:rsidRPr="005D37B3" w:rsidRDefault="00912153" w:rsidP="006E7E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D37B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课程代码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53" w:rsidRPr="005D37B3" w:rsidRDefault="00912153" w:rsidP="006E7E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D37B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课程名称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53" w:rsidRPr="005D37B3" w:rsidRDefault="00912153" w:rsidP="006E7E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D37B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培训费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53" w:rsidRPr="005D37B3" w:rsidRDefault="00912153" w:rsidP="006E7E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D37B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考核费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53" w:rsidRPr="005D37B3" w:rsidRDefault="00912153" w:rsidP="006E7E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D37B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</w:tr>
      <w:tr w:rsidR="00912153" w:rsidRPr="005D37B3" w:rsidTr="006E7E67">
        <w:trPr>
          <w:trHeight w:val="40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53" w:rsidRPr="005D37B3" w:rsidRDefault="00912153" w:rsidP="006E7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37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04736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53" w:rsidRPr="005D37B3" w:rsidRDefault="00912153" w:rsidP="006E7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37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数据库系统原理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（实）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53" w:rsidRPr="005D37B3" w:rsidRDefault="00912153" w:rsidP="006E7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37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53" w:rsidRPr="005D37B3" w:rsidRDefault="00912153" w:rsidP="006E7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37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53" w:rsidRPr="005D37B3" w:rsidRDefault="00912153" w:rsidP="006E7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37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12153" w:rsidRPr="005D37B3" w:rsidTr="006E7E67">
        <w:trPr>
          <w:trHeight w:val="40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53" w:rsidRPr="005D37B3" w:rsidRDefault="00912153" w:rsidP="006E7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37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03173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53" w:rsidRPr="005D37B3" w:rsidRDefault="00912153" w:rsidP="006E7E6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37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软件开发工具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（实）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53" w:rsidRPr="005D37B3" w:rsidRDefault="00912153" w:rsidP="006E7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37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53" w:rsidRPr="005D37B3" w:rsidRDefault="00912153" w:rsidP="006E7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37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53" w:rsidRPr="005D37B3" w:rsidRDefault="00912153" w:rsidP="006E7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37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912153" w:rsidRPr="005D37B3" w:rsidTr="006E7E67">
        <w:trPr>
          <w:trHeight w:val="40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53" w:rsidRPr="005D37B3" w:rsidRDefault="00912153" w:rsidP="006E7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37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21048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53" w:rsidRPr="005D37B3" w:rsidRDefault="00912153" w:rsidP="006E7E67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计算机信息管理本科毕业设计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（实）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53" w:rsidRPr="005D37B3" w:rsidRDefault="00912153" w:rsidP="006E7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37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53" w:rsidRPr="005D37B3" w:rsidRDefault="00912153" w:rsidP="006E7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37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53" w:rsidRPr="005D37B3" w:rsidRDefault="00912153" w:rsidP="006E7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37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 w:rsidR="00912153" w:rsidRPr="005D37B3" w:rsidTr="006E7E67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53" w:rsidRPr="005D37B3" w:rsidRDefault="00912153" w:rsidP="006E7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37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00151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53" w:rsidRPr="005D37B3" w:rsidRDefault="00912153" w:rsidP="006E7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37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企业经营战略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（实）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53" w:rsidRPr="005D37B3" w:rsidRDefault="00912153" w:rsidP="006E7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37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53" w:rsidRPr="005D37B3" w:rsidRDefault="00912153" w:rsidP="006E7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37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53" w:rsidRPr="005D37B3" w:rsidRDefault="00912153" w:rsidP="006E7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37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</w:tr>
      <w:tr w:rsidR="00912153" w:rsidRPr="005D37B3" w:rsidTr="006E7E67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53" w:rsidRPr="005D37B3" w:rsidRDefault="00912153" w:rsidP="006E7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37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00154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53" w:rsidRPr="005D37B3" w:rsidRDefault="00912153" w:rsidP="006E7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37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企业管理咨询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（实）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53" w:rsidRPr="005D37B3" w:rsidRDefault="00912153" w:rsidP="006E7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37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53" w:rsidRPr="005D37B3" w:rsidRDefault="00912153" w:rsidP="006E7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37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153" w:rsidRPr="005D37B3" w:rsidRDefault="00912153" w:rsidP="006E7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D37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</w:tr>
    </w:tbl>
    <w:p w:rsidR="00537044" w:rsidRDefault="00537044"/>
    <w:sectPr w:rsidR="00537044" w:rsidSect="00537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2153"/>
    <w:rsid w:val="001A4AA6"/>
    <w:rsid w:val="001A5958"/>
    <w:rsid w:val="00537044"/>
    <w:rsid w:val="0091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A4AA6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1A4AA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1A4AA6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A4AA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1A4AA6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A4AA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A4AA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1A4AA6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1A4A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1A4AA6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1A4AA6"/>
    <w:rPr>
      <w:b/>
      <w:bCs/>
    </w:rPr>
  </w:style>
  <w:style w:type="paragraph" w:styleId="a4">
    <w:name w:val="No Spacing"/>
    <w:uiPriority w:val="1"/>
    <w:qFormat/>
    <w:rsid w:val="001A4AA6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2021-09-10T01:01:00Z</dcterms:created>
  <dcterms:modified xsi:type="dcterms:W3CDTF">2021-09-10T01:02:00Z</dcterms:modified>
</cp:coreProperties>
</file>